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4E37" w14:textId="77777777" w:rsidR="00F76621" w:rsidRDefault="00F76621" w:rsidP="00F76621">
      <w:r w:rsidRPr="00CC4923">
        <w:rPr>
          <w:b/>
          <w:bCs/>
        </w:rPr>
        <w:t>Utility/Marina Committee</w:t>
      </w:r>
    </w:p>
    <w:p w14:paraId="3C36510C" w14:textId="77777777" w:rsidR="00F76621" w:rsidRDefault="00F76621" w:rsidP="00F76621">
      <w:r>
        <w:t xml:space="preserve">Time: </w:t>
      </w:r>
      <w:r w:rsidRPr="00D83838">
        <w:rPr>
          <w:b/>
          <w:bCs/>
        </w:rPr>
        <w:t>Jun 6, 2022 08:10 AM</w:t>
      </w:r>
      <w:r>
        <w:t xml:space="preserve"> Eastern Time (US and Canada)</w:t>
      </w:r>
    </w:p>
    <w:p w14:paraId="0AD014A0" w14:textId="77777777" w:rsidR="00F76621" w:rsidRDefault="00F76621" w:rsidP="00F76621">
      <w:hyperlink r:id="rId4" w:history="1">
        <w:r w:rsidRPr="00C3468D">
          <w:rPr>
            <w:rStyle w:val="Hyperlink"/>
          </w:rPr>
          <w:t>https://us02web.zoom.us/j/87679643502?pwd=UC9SRjNiL1hScXRCczNpbUZsTkhHdz09</w:t>
        </w:r>
      </w:hyperlink>
    </w:p>
    <w:p w14:paraId="6BB3FABD" w14:textId="77777777" w:rsidR="00F76621" w:rsidRDefault="00F76621" w:rsidP="00F76621">
      <w:r>
        <w:t>Meeting ID: 876 7964 3502</w:t>
      </w:r>
    </w:p>
    <w:p w14:paraId="72A722D6" w14:textId="77777777" w:rsidR="00F76621" w:rsidRDefault="00F76621" w:rsidP="00F76621">
      <w:r>
        <w:t>Passcode: 717188</w:t>
      </w:r>
    </w:p>
    <w:p w14:paraId="4EF39B84" w14:textId="77777777" w:rsidR="00AD01D1" w:rsidRDefault="00AD01D1"/>
    <w:sectPr w:rsidR="00AD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21"/>
    <w:rsid w:val="00AD01D1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F856"/>
  <w15:chartTrackingRefBased/>
  <w15:docId w15:val="{904253EE-80FF-4CBB-BA33-5D0A3990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679643502?pwd=UC9SRjNiL1hScXRCczNpbUZsTkhH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2022-05-31T14:33:00Z</dcterms:created>
  <dcterms:modified xsi:type="dcterms:W3CDTF">2022-05-31T14:34:00Z</dcterms:modified>
</cp:coreProperties>
</file>