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8916" w14:textId="77777777" w:rsidR="00E441F5" w:rsidRPr="00D83838" w:rsidRDefault="00E441F5" w:rsidP="00E441F5">
      <w:pPr>
        <w:rPr>
          <w:b/>
          <w:bCs/>
        </w:rPr>
      </w:pPr>
      <w:r w:rsidRPr="00D83838">
        <w:rPr>
          <w:b/>
          <w:bCs/>
        </w:rPr>
        <w:t>Administration/Personnel Meeting</w:t>
      </w:r>
    </w:p>
    <w:p w14:paraId="09E5DF72" w14:textId="77777777" w:rsidR="00E441F5" w:rsidRDefault="00E441F5" w:rsidP="00E441F5">
      <w:r>
        <w:t xml:space="preserve">Time: </w:t>
      </w:r>
      <w:r w:rsidRPr="00D83838">
        <w:rPr>
          <w:b/>
          <w:bCs/>
        </w:rPr>
        <w:t>Jun 8, 2022 08:10 AM</w:t>
      </w:r>
      <w:r>
        <w:t xml:space="preserve"> Eastern Time (US and Canada)</w:t>
      </w:r>
    </w:p>
    <w:p w14:paraId="52B9D2B5" w14:textId="77777777" w:rsidR="00E441F5" w:rsidRDefault="00E441F5" w:rsidP="00E441F5">
      <w:hyperlink r:id="rId4" w:history="1">
        <w:r w:rsidRPr="00C3468D">
          <w:rPr>
            <w:rStyle w:val="Hyperlink"/>
          </w:rPr>
          <w:t>https://us02web.zoom.us/j/84910948637?pwd=MkZpMW96Z2owZTZSYmVOVUFTenBKUT09</w:t>
        </w:r>
      </w:hyperlink>
    </w:p>
    <w:p w14:paraId="3DD54FBB" w14:textId="77777777" w:rsidR="00E441F5" w:rsidRDefault="00E441F5" w:rsidP="00E441F5">
      <w:r>
        <w:t>Meeting ID: 849 1094 8637</w:t>
      </w:r>
    </w:p>
    <w:p w14:paraId="3B609AF1" w14:textId="77777777" w:rsidR="00E441F5" w:rsidRDefault="00E441F5" w:rsidP="00E441F5">
      <w:r>
        <w:t>Passcode: 524223</w:t>
      </w:r>
    </w:p>
    <w:p w14:paraId="182EFB7B" w14:textId="77777777" w:rsidR="00AD01D1" w:rsidRDefault="00AD01D1"/>
    <w:sectPr w:rsidR="00AD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F5"/>
    <w:rsid w:val="00AD01D1"/>
    <w:rsid w:val="00E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A3E3"/>
  <w15:chartTrackingRefBased/>
  <w15:docId w15:val="{D0FE9943-81FF-4BB7-8CB8-C170E978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910948637?pwd=MkZpMW96Z2owZTZSYmVOVUFTenB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2022-05-31T14:35:00Z</dcterms:created>
  <dcterms:modified xsi:type="dcterms:W3CDTF">2022-05-31T14:35:00Z</dcterms:modified>
</cp:coreProperties>
</file>